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(Руководителю органа, в который подается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заявление)</w:t>
      </w: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</w:t>
      </w:r>
      <w:r w:rsidR="00BB38BD">
        <w:rPr>
          <w:rFonts w:ascii="Times New Roman" w:eastAsia="Times New Roman" w:hAnsi="Times New Roman"/>
          <w:sz w:val="18"/>
          <w:szCs w:val="18"/>
          <w:lang w:eastAsia="ru-RU"/>
        </w:rPr>
        <w:t>илия и инициалы, должность лица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B38BD" w:rsidRPr="00BB38BD" w:rsidRDefault="00BB38BD" w:rsidP="00BB38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B38BD" w:rsidRPr="00BB38BD" w:rsidRDefault="00BB38BD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B38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                </w:t>
      </w:r>
    </w:p>
    <w:p w:rsidR="00BB38BD" w:rsidRPr="00BB38BD" w:rsidRDefault="00BB38BD" w:rsidP="00BB38BD">
      <w:pPr>
        <w:keepNext w:val="0"/>
        <w:keepLines w:val="0"/>
        <w:tabs>
          <w:tab w:val="left" w:pos="9355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</w:t>
      </w: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Уведомление о получении подарка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Извещаю о получении _______________________________________________________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(дата получения)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подарк</w:t>
      </w:r>
      <w:proofErr w:type="gramStart"/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а(</w:t>
      </w:r>
      <w:proofErr w:type="spellStart"/>
      <w:proofErr w:type="gramEnd"/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ов</w:t>
      </w:r>
      <w:proofErr w:type="spellEnd"/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на ____________________________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</w:t>
      </w:r>
    </w:p>
    <w:p w:rsidR="00A704C2" w:rsidRPr="00145066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proofErr w:type="gramStart"/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наименование прото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кольного мероприятия, служебной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командировки, другого официального мероприятия, место</w:t>
      </w:r>
      <w:proofErr w:type="gramEnd"/>
    </w:p>
    <w:p w:rsidR="00A704C2" w:rsidRPr="00145066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и дата проведения)</w:t>
      </w:r>
    </w:p>
    <w:p w:rsidR="00A704C2" w:rsidRPr="00A704C2" w:rsidRDefault="00A704C2" w:rsidP="00A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925"/>
        <w:gridCol w:w="3163"/>
        <w:gridCol w:w="1632"/>
        <w:gridCol w:w="2098"/>
      </w:tblGrid>
      <w:tr w:rsidR="00A704C2" w:rsidRPr="00A704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 w:rsidP="0014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в рублях </w:t>
            </w:r>
            <w:bookmarkStart w:id="0" w:name="_GoBack"/>
            <w:bookmarkEnd w:id="0"/>
          </w:p>
        </w:tc>
      </w:tr>
      <w:tr w:rsidR="00A704C2" w:rsidRPr="00A704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04C2" w:rsidRPr="00A704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04C2" w:rsidRPr="00A704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04C2" w:rsidRPr="00A704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4C2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2" w:rsidRPr="00A704C2" w:rsidRDefault="00A7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704C2" w:rsidRPr="00A704C2" w:rsidRDefault="00A704C2" w:rsidP="00A7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Приложение: __________________________________________ на _________ листах.</w:t>
      </w:r>
    </w:p>
    <w:p w:rsidR="00A704C2" w:rsidRPr="00145066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(наименование документа)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Лицо, подавшее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        ___________ _______________________ "__" _______ 20__ г.</w:t>
      </w:r>
    </w:p>
    <w:p w:rsidR="00A704C2" w:rsidRPr="00145066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(подпись)   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(расшифровка подписи)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Лицо, принявшее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        ___________ _______________________ "__" _______ 20__ г.</w:t>
      </w:r>
    </w:p>
    <w:p w:rsidR="00A704C2" w:rsidRPr="00145066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(подпись) 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</w:t>
      </w:r>
      <w:r w:rsidRPr="00145066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(расшифровка подписи)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Регистрационный номер в ж</w:t>
      </w:r>
      <w:r w:rsidR="0014506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урнале регистрации уведомлений №</w:t>
      </w: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</w:t>
      </w:r>
    </w:p>
    <w:p w:rsidR="00A704C2" w:rsidRPr="00A704C2" w:rsidRDefault="00A704C2" w:rsidP="00A704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704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"__" ______________ 20__ г.</w:t>
      </w:r>
    </w:p>
    <w:p w:rsidR="00DF011E" w:rsidRPr="00A704C2" w:rsidRDefault="00DF011E" w:rsidP="00BB38BD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A704C2" w:rsidRPr="00A704C2" w:rsidRDefault="00A704C2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sectPr w:rsidR="00A704C2" w:rsidRPr="00A704C2" w:rsidSect="00BB38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5"/>
    <w:rsid w:val="00145066"/>
    <w:rsid w:val="00452E1C"/>
    <w:rsid w:val="009A36A5"/>
    <w:rsid w:val="00A704C2"/>
    <w:rsid w:val="00BB38BD"/>
    <w:rsid w:val="00D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2018-03-21T07:00:00Z</cp:lastPrinted>
  <dcterms:created xsi:type="dcterms:W3CDTF">2018-03-21T07:01:00Z</dcterms:created>
  <dcterms:modified xsi:type="dcterms:W3CDTF">2018-03-21T07:01:00Z</dcterms:modified>
</cp:coreProperties>
</file>